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E3" w:rsidRDefault="00471BE3" w:rsidP="004109AA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1-11 декабря</w:t>
      </w:r>
    </w:p>
    <w:p w:rsidR="00764BBF" w:rsidRPr="00764BBF" w:rsidRDefault="00A81925" w:rsidP="004109AA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71BE3">
        <w:rPr>
          <w:rFonts w:ascii="Times New Roman" w:hAnsi="Times New Roman" w:cs="Times New Roman"/>
          <w:b/>
          <w:sz w:val="28"/>
          <w:szCs w:val="28"/>
        </w:rPr>
        <w:t>Искусство добра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– </w:t>
      </w:r>
      <w:r w:rsidR="00B21A0A">
        <w:rPr>
          <w:rFonts w:ascii="Times New Roman" w:hAnsi="Times New Roman" w:cs="Times New Roman"/>
          <w:b/>
          <w:sz w:val="28"/>
          <w:szCs w:val="28"/>
        </w:rPr>
        <w:t>акция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BE3">
        <w:rPr>
          <w:rFonts w:ascii="Times New Roman" w:hAnsi="Times New Roman" w:cs="Times New Roman"/>
          <w:b/>
          <w:sz w:val="28"/>
          <w:szCs w:val="28"/>
        </w:rPr>
        <w:t>людей с особенностями развития</w:t>
      </w:r>
    </w:p>
    <w:p w:rsidR="00812A15" w:rsidRPr="00812A15" w:rsidRDefault="00812A15" w:rsidP="005B0525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15">
        <w:rPr>
          <w:rFonts w:ascii="Times New Roman" w:hAnsi="Times New Roman" w:cs="Times New Roman"/>
          <w:sz w:val="28"/>
          <w:szCs w:val="28"/>
        </w:rPr>
        <w:t>В Национальном музее Республики Татарстан и его филиалах пройдёт традиционная благотворительная акция «Искусство добра» – для людей с особенностями развития. Она приурочена к Международному дню инвалидов, который отмечается 3 декабря.</w:t>
      </w:r>
    </w:p>
    <w:p w:rsidR="00764BBF" w:rsidRDefault="00812A15" w:rsidP="005B0525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15">
        <w:rPr>
          <w:rFonts w:ascii="Times New Roman" w:hAnsi="Times New Roman" w:cs="Times New Roman"/>
          <w:sz w:val="28"/>
          <w:szCs w:val="28"/>
        </w:rPr>
        <w:t xml:space="preserve">Все мероприятия акции бесплатны и специально адаптированы. Детей и взрослых ждут экскурсии, музейные занятия, экскурсии, </w:t>
      </w:r>
      <w:proofErr w:type="spellStart"/>
      <w:r w:rsidRPr="00812A1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812A15">
        <w:rPr>
          <w:rFonts w:ascii="Times New Roman" w:hAnsi="Times New Roman" w:cs="Times New Roman"/>
          <w:sz w:val="28"/>
          <w:szCs w:val="28"/>
        </w:rPr>
        <w:t xml:space="preserve">, мастер-классы по оригами, каллиграфии, разным видам рукоделия. Пройдут кинопоказы с </w:t>
      </w:r>
      <w:proofErr w:type="spellStart"/>
      <w:r w:rsidRPr="00812A15">
        <w:rPr>
          <w:rFonts w:ascii="Times New Roman" w:hAnsi="Times New Roman" w:cs="Times New Roman"/>
          <w:sz w:val="28"/>
          <w:szCs w:val="28"/>
        </w:rPr>
        <w:t>тифло</w:t>
      </w:r>
      <w:proofErr w:type="spellEnd"/>
      <w:r w:rsidRPr="00812A15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812A15">
        <w:rPr>
          <w:rFonts w:ascii="Times New Roman" w:hAnsi="Times New Roman" w:cs="Times New Roman"/>
          <w:sz w:val="28"/>
          <w:szCs w:val="28"/>
        </w:rPr>
        <w:t>сурдокомментариями</w:t>
      </w:r>
      <w:proofErr w:type="spellEnd"/>
      <w:r w:rsidRPr="00812A15">
        <w:rPr>
          <w:rFonts w:ascii="Times New Roman" w:hAnsi="Times New Roman" w:cs="Times New Roman"/>
          <w:sz w:val="28"/>
          <w:szCs w:val="28"/>
        </w:rPr>
        <w:t>, музыкальные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945E47" w:rsidTr="00252881">
        <w:tc>
          <w:tcPr>
            <w:tcW w:w="9345" w:type="dxa"/>
            <w:gridSpan w:val="2"/>
          </w:tcPr>
          <w:p w:rsidR="005F5747" w:rsidRDefault="005F5747" w:rsidP="004109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47" w:rsidRDefault="00945E47" w:rsidP="004109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D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Национальный музей Республики Татарстан</w:t>
            </w:r>
          </w:p>
          <w:p w:rsidR="00945E47" w:rsidRPr="00624118" w:rsidRDefault="00945E47" w:rsidP="004109AA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4118">
              <w:rPr>
                <w:rFonts w:ascii="Times New Roman" w:hAnsi="Times New Roman" w:cs="Times New Roman"/>
                <w:i/>
                <w:sz w:val="28"/>
                <w:szCs w:val="28"/>
              </w:rPr>
              <w:t>Казань, ул. Кремлёвская, 2. Тел. +7 (843) 590-00-50</w:t>
            </w:r>
          </w:p>
        </w:tc>
      </w:tr>
      <w:tr w:rsidR="00650DC5" w:rsidRPr="0046200B" w:rsidTr="00430B96">
        <w:tc>
          <w:tcPr>
            <w:tcW w:w="3681" w:type="dxa"/>
          </w:tcPr>
          <w:p w:rsidR="00945E47" w:rsidRPr="0046200B" w:rsidRDefault="0046200B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430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6200B" w:rsidRPr="0046200B" w:rsidRDefault="0046200B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664" w:type="dxa"/>
          </w:tcPr>
          <w:p w:rsidR="001F6B96" w:rsidRPr="00971E42" w:rsidRDefault="00231852" w:rsidP="001F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Тактильная </w:t>
            </w:r>
            <w:r w:rsidR="00971E42"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обзорная </w:t>
            </w: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экспозиции </w:t>
            </w:r>
            <w:r w:rsidRPr="00971E42">
              <w:rPr>
                <w:rFonts w:ascii="Times New Roman" w:hAnsi="Times New Roman" w:cs="Times New Roman"/>
                <w:b/>
                <w:sz w:val="28"/>
                <w:szCs w:val="28"/>
              </w:rPr>
              <w:t>«История Татарстана с древнейших времен до наших дней»</w:t>
            </w:r>
            <w:r w:rsidR="001A3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650DC5" w:rsidRPr="0046200B" w:rsidTr="00430B96">
        <w:tc>
          <w:tcPr>
            <w:tcW w:w="3681" w:type="dxa"/>
          </w:tcPr>
          <w:p w:rsidR="0046200B" w:rsidRPr="0046200B" w:rsidRDefault="0046200B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  <w:p w:rsidR="009A0F75" w:rsidRPr="0046200B" w:rsidRDefault="0046200B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945E47" w:rsidRDefault="00B21A0A" w:rsidP="00B2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Культурно-образовательный проект </w:t>
            </w:r>
            <w:r w:rsidRPr="00B21A0A">
              <w:rPr>
                <w:rFonts w:ascii="Times New Roman" w:hAnsi="Times New Roman" w:cs="Times New Roman"/>
                <w:b/>
                <w:sz w:val="28"/>
                <w:szCs w:val="28"/>
              </w:rPr>
              <w:t>«Музыкальные четверги»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>. Фольклорный ансамбль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азанской консерватории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 xml:space="preserve"> им.</w:t>
            </w:r>
            <w:r w:rsidR="00D704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  <w:r w:rsidR="00D704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 xml:space="preserve">Жиганова. Художественный руководитель – профессор Лилия </w:t>
            </w:r>
            <w:proofErr w:type="spellStart"/>
            <w:r w:rsidRPr="00B21A0A">
              <w:rPr>
                <w:rFonts w:ascii="Times New Roman" w:hAnsi="Times New Roman" w:cs="Times New Roman"/>
                <w:sz w:val="28"/>
                <w:szCs w:val="28"/>
              </w:rPr>
              <w:t>Сарварова</w:t>
            </w:r>
            <w:proofErr w:type="spellEnd"/>
            <w:r w:rsidR="001A3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  <w:p w:rsidR="001F6B96" w:rsidRPr="00B21A0A" w:rsidRDefault="00B21A0A" w:rsidP="001F6B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1A0A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 Музея композитора Назиба Жиганова</w:t>
            </w:r>
          </w:p>
        </w:tc>
      </w:tr>
      <w:tr w:rsidR="00650DC5" w:rsidRPr="0046200B" w:rsidTr="00430B96">
        <w:tc>
          <w:tcPr>
            <w:tcW w:w="3681" w:type="dxa"/>
          </w:tcPr>
          <w:p w:rsidR="0046200B" w:rsidRPr="0046200B" w:rsidRDefault="0046200B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F651AC" w:rsidRPr="0046200B" w:rsidRDefault="0046200B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1A3CDB" w:rsidRDefault="00B21A0A" w:rsidP="001F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занятие </w:t>
            </w:r>
            <w:r w:rsidRPr="00B21A0A">
              <w:rPr>
                <w:rFonts w:ascii="Times New Roman" w:hAnsi="Times New Roman" w:cs="Times New Roman"/>
                <w:b/>
                <w:sz w:val="28"/>
                <w:szCs w:val="28"/>
              </w:rPr>
              <w:t>«Т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радиции т</w:t>
            </w:r>
            <w:r w:rsidRPr="00B21A0A">
              <w:rPr>
                <w:rFonts w:ascii="Times New Roman" w:hAnsi="Times New Roman" w:cs="Times New Roman"/>
                <w:b/>
                <w:sz w:val="28"/>
                <w:szCs w:val="28"/>
              </w:rPr>
              <w:t>атарско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r w:rsidRPr="00B2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чаепити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B21A0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1A3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650DC5" w:rsidRPr="0046200B" w:rsidTr="00430B96">
        <w:tc>
          <w:tcPr>
            <w:tcW w:w="3681" w:type="dxa"/>
          </w:tcPr>
          <w:p w:rsidR="0046200B" w:rsidRPr="0046200B" w:rsidRDefault="0046200B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F651AC" w:rsidRPr="0046200B" w:rsidRDefault="0046200B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46200B" w:rsidRDefault="00B21A0A" w:rsidP="001A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 xml:space="preserve">екция </w:t>
            </w:r>
            <w:r w:rsidRPr="00B21A0A">
              <w:rPr>
                <w:rFonts w:ascii="Times New Roman" w:hAnsi="Times New Roman" w:cs="Times New Roman"/>
                <w:b/>
                <w:sz w:val="28"/>
                <w:szCs w:val="28"/>
              </w:rPr>
              <w:t>«Авторская песня»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Вместе с</w:t>
            </w:r>
            <w:r w:rsidR="00091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сотрудником и главным бардом музея Александром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Тарвердяном</w:t>
            </w:r>
            <w:proofErr w:type="spellEnd"/>
            <w:r w:rsidRPr="00B21A0A">
              <w:rPr>
                <w:rFonts w:ascii="Times New Roman" w:hAnsi="Times New Roman" w:cs="Times New Roman"/>
                <w:sz w:val="28"/>
                <w:szCs w:val="28"/>
              </w:rPr>
              <w:t xml:space="preserve"> зрители споют песни на тему зимы и Нового года</w:t>
            </w:r>
            <w:r w:rsidR="001A3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1A3C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650DC5" w:rsidRPr="0046200B" w:rsidTr="00430B96">
        <w:tc>
          <w:tcPr>
            <w:tcW w:w="3681" w:type="dxa"/>
          </w:tcPr>
          <w:p w:rsidR="0046200B" w:rsidRPr="0046200B" w:rsidRDefault="0046200B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F651AC" w:rsidRPr="0046200B" w:rsidRDefault="0046200B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664" w:type="dxa"/>
          </w:tcPr>
          <w:p w:rsidR="001F6B96" w:rsidRPr="0046200B" w:rsidRDefault="00B21A0A" w:rsidP="001F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2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  <w:r w:rsidRPr="001F6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  <w:r w:rsidR="001F6B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>ткрытых дверей для маломобильных групп посетителей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программа </w:t>
            </w:r>
            <w:r w:rsidRPr="00B21A0A">
              <w:rPr>
                <w:rFonts w:ascii="Times New Roman" w:hAnsi="Times New Roman" w:cs="Times New Roman"/>
                <w:b/>
                <w:sz w:val="28"/>
                <w:szCs w:val="28"/>
              </w:rPr>
              <w:t>«Возьмемся за руки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2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друзья»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 xml:space="preserve"> при участии танцевальной студии «Вишневое варенье» и солистки Эльзы </w:t>
            </w:r>
            <w:proofErr w:type="spellStart"/>
            <w:r w:rsidRPr="00B21A0A">
              <w:rPr>
                <w:rFonts w:ascii="Times New Roman" w:hAnsi="Times New Roman" w:cs="Times New Roman"/>
                <w:sz w:val="28"/>
                <w:szCs w:val="28"/>
              </w:rPr>
              <w:t>Рафиковой</w:t>
            </w:r>
            <w:proofErr w:type="spellEnd"/>
            <w:r w:rsidR="001A3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650DC5" w:rsidRPr="0046200B" w:rsidTr="00430B96">
        <w:tc>
          <w:tcPr>
            <w:tcW w:w="3681" w:type="dxa"/>
          </w:tcPr>
          <w:p w:rsidR="0046200B" w:rsidRPr="0046200B" w:rsidRDefault="00565D42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200B"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99506B" w:rsidRPr="0046200B" w:rsidRDefault="0046200B" w:rsidP="00565D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5D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46200B" w:rsidRDefault="00B21A0A" w:rsidP="001A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A0A">
              <w:rPr>
                <w:rFonts w:ascii="Times New Roman" w:hAnsi="Times New Roman" w:cs="Times New Roman"/>
                <w:b/>
                <w:sz w:val="28"/>
                <w:szCs w:val="28"/>
              </w:rPr>
              <w:t>«Добрая мастерская»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 xml:space="preserve">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1A0A">
              <w:rPr>
                <w:rFonts w:ascii="Times New Roman" w:hAnsi="Times New Roman" w:cs="Times New Roman"/>
                <w:sz w:val="28"/>
                <w:szCs w:val="28"/>
              </w:rPr>
              <w:t>классы для детей и взрослых</w:t>
            </w:r>
            <w:r w:rsidR="001A3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3C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650DC5" w:rsidRPr="0046200B" w:rsidTr="00430B96">
        <w:tc>
          <w:tcPr>
            <w:tcW w:w="3681" w:type="dxa"/>
          </w:tcPr>
          <w:p w:rsidR="0046200B" w:rsidRPr="0046200B" w:rsidRDefault="00565D42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6200B"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19098C" w:rsidRPr="0046200B" w:rsidRDefault="0046200B" w:rsidP="00565D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5D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46200B" w:rsidRDefault="00971E42" w:rsidP="001A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E42">
              <w:rPr>
                <w:rFonts w:ascii="Times New Roman" w:hAnsi="Times New Roman" w:cs="Times New Roman"/>
                <w:b/>
                <w:sz w:val="28"/>
                <w:szCs w:val="28"/>
              </w:rPr>
              <w:t>«Мамино сердце»</w:t>
            </w: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группой </w:t>
            </w: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>аниматоров «Добрый панда» для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ьми</w:t>
            </w: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>-инвалид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1A3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3C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650DC5" w:rsidRPr="0046200B" w:rsidTr="00430B96">
        <w:tc>
          <w:tcPr>
            <w:tcW w:w="3681" w:type="dxa"/>
          </w:tcPr>
          <w:p w:rsidR="0046200B" w:rsidRPr="0046200B" w:rsidRDefault="00565D42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2430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  <w:r w:rsidR="0046200B"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19098C" w:rsidRPr="0046200B" w:rsidRDefault="0046200B" w:rsidP="00565D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5D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1A3CDB" w:rsidRDefault="00971E42" w:rsidP="001F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Обзорная экскурсия по экспозиции </w:t>
            </w:r>
            <w:r w:rsidRPr="00971E42">
              <w:rPr>
                <w:rFonts w:ascii="Times New Roman" w:hAnsi="Times New Roman" w:cs="Times New Roman"/>
                <w:b/>
                <w:sz w:val="28"/>
                <w:szCs w:val="28"/>
              </w:rPr>
              <w:t>«История Татарстана с древнейших времен до наших дней»</w:t>
            </w:r>
            <w:r w:rsidR="001A3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161D35" w:rsidRPr="0046200B" w:rsidTr="00430B96">
        <w:tc>
          <w:tcPr>
            <w:tcW w:w="3681" w:type="dxa"/>
          </w:tcPr>
          <w:p w:rsidR="0046200B" w:rsidRPr="0046200B" w:rsidRDefault="00565D42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200B"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19098C" w:rsidRPr="0046200B" w:rsidRDefault="0046200B" w:rsidP="00565D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5D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A3CDB" w:rsidRDefault="00971E42" w:rsidP="001A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Pr="00971E42">
              <w:rPr>
                <w:rFonts w:ascii="Times New Roman" w:hAnsi="Times New Roman" w:cs="Times New Roman"/>
                <w:b/>
                <w:sz w:val="28"/>
                <w:szCs w:val="28"/>
              </w:rPr>
              <w:t>«Москва-Казань. История и связи»</w:t>
            </w:r>
            <w:r w:rsidR="008C13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1329">
              <w:rPr>
                <w:rFonts w:ascii="Times New Roman" w:hAnsi="Times New Roman" w:cs="Times New Roman"/>
                <w:sz w:val="28"/>
                <w:szCs w:val="28"/>
              </w:rPr>
              <w:t>с мастер-классом по изготовлению открыток</w:t>
            </w:r>
            <w:r w:rsidR="001A3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CDB" w:rsidRPr="001A3CDB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  <w:p w:rsidR="001F6B96" w:rsidRPr="0046200B" w:rsidRDefault="00971E42" w:rsidP="001A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Выездное мероприятие в Республиканской специальной библиотеке для слепых</w:t>
            </w:r>
            <w:r w:rsidR="001A3C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слабовидящих</w:t>
            </w:r>
          </w:p>
        </w:tc>
      </w:tr>
      <w:tr w:rsidR="00161D35" w:rsidRPr="0046200B" w:rsidTr="000D61B7">
        <w:trPr>
          <w:trHeight w:val="541"/>
        </w:trPr>
        <w:tc>
          <w:tcPr>
            <w:tcW w:w="3681" w:type="dxa"/>
          </w:tcPr>
          <w:p w:rsidR="0046200B" w:rsidRPr="0046200B" w:rsidRDefault="00565D42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200B"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161D35" w:rsidRPr="0046200B" w:rsidRDefault="0046200B" w:rsidP="00565D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5D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6C673D" w:rsidRDefault="00971E42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занятие </w:t>
            </w:r>
            <w:r w:rsidRPr="00971E42">
              <w:rPr>
                <w:rFonts w:ascii="Times New Roman" w:hAnsi="Times New Roman" w:cs="Times New Roman"/>
                <w:b/>
                <w:sz w:val="28"/>
                <w:szCs w:val="28"/>
              </w:rPr>
              <w:t>«Путь от зернышка к караваю»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161D35" w:rsidRPr="0046200B" w:rsidTr="00430B96">
        <w:tc>
          <w:tcPr>
            <w:tcW w:w="3681" w:type="dxa"/>
          </w:tcPr>
          <w:p w:rsidR="0046200B" w:rsidRPr="0046200B" w:rsidRDefault="00565D42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200B"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161D35" w:rsidRPr="0046200B" w:rsidRDefault="0046200B" w:rsidP="00565D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5D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46200B" w:rsidRDefault="00971E42" w:rsidP="001F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Pr="00971E42">
              <w:rPr>
                <w:rFonts w:ascii="Times New Roman" w:hAnsi="Times New Roman" w:cs="Times New Roman"/>
                <w:b/>
                <w:sz w:val="28"/>
                <w:szCs w:val="28"/>
              </w:rPr>
              <w:t>«Моя Родина –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 ансамблей «Сударушка» и «</w:t>
            </w:r>
            <w:proofErr w:type="spellStart"/>
            <w:r w:rsidRPr="00971E42">
              <w:rPr>
                <w:rFonts w:ascii="Times New Roman" w:hAnsi="Times New Roman" w:cs="Times New Roman"/>
                <w:sz w:val="28"/>
                <w:szCs w:val="28"/>
              </w:rPr>
              <w:t>Красногорские</w:t>
            </w:r>
            <w:proofErr w:type="spellEnd"/>
            <w:r w:rsidRPr="00971E42">
              <w:rPr>
                <w:rFonts w:ascii="Times New Roman" w:hAnsi="Times New Roman" w:cs="Times New Roman"/>
                <w:sz w:val="28"/>
                <w:szCs w:val="28"/>
              </w:rPr>
              <w:t xml:space="preserve"> певуньи» ДК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1E42">
              <w:rPr>
                <w:rFonts w:ascii="Times New Roman" w:hAnsi="Times New Roman" w:cs="Times New Roman"/>
                <w:sz w:val="28"/>
                <w:szCs w:val="28"/>
              </w:rPr>
              <w:t>Красная горка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(Казань)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161D35" w:rsidRPr="0046200B" w:rsidTr="00430B96">
        <w:tc>
          <w:tcPr>
            <w:tcW w:w="3681" w:type="dxa"/>
          </w:tcPr>
          <w:p w:rsidR="0046200B" w:rsidRPr="0046200B" w:rsidRDefault="00812A15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200B"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161D35" w:rsidRPr="0046200B" w:rsidRDefault="0046200B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2A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46200B" w:rsidRDefault="00D704DA" w:rsidP="0061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4DA">
              <w:rPr>
                <w:rFonts w:ascii="Times New Roman" w:hAnsi="Times New Roman" w:cs="Times New Roman"/>
                <w:b/>
                <w:sz w:val="28"/>
                <w:szCs w:val="28"/>
              </w:rPr>
              <w:t>«Добрая мастерская»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по оригами «Волшебная снежинка»</w:t>
            </w:r>
            <w:r w:rsidR="006C673D"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161D35" w:rsidRPr="0046200B" w:rsidTr="00430B96">
        <w:tc>
          <w:tcPr>
            <w:tcW w:w="3681" w:type="dxa"/>
          </w:tcPr>
          <w:p w:rsidR="0046200B" w:rsidRPr="0046200B" w:rsidRDefault="00812A15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200B"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19098C" w:rsidRPr="0046200B" w:rsidRDefault="0046200B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6C673D" w:rsidRDefault="00D704DA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ыкальное музейное </w:t>
            </w: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D704DA">
              <w:rPr>
                <w:rFonts w:ascii="Times New Roman" w:hAnsi="Times New Roman" w:cs="Times New Roman"/>
                <w:b/>
                <w:sz w:val="28"/>
                <w:szCs w:val="28"/>
              </w:rPr>
              <w:t>«Скрипичный ключ»</w:t>
            </w:r>
            <w:r w:rsidR="006C673D" w:rsidRPr="00612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(6+)</w:t>
            </w:r>
          </w:p>
        </w:tc>
      </w:tr>
      <w:tr w:rsidR="00161D35" w:rsidRPr="0046200B" w:rsidTr="00430B96">
        <w:tc>
          <w:tcPr>
            <w:tcW w:w="3681" w:type="dxa"/>
          </w:tcPr>
          <w:p w:rsidR="0046200B" w:rsidRPr="0046200B" w:rsidRDefault="00812A15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200B"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19098C" w:rsidRPr="0046200B" w:rsidRDefault="0046200B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2A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6C673D" w:rsidRDefault="00D704DA" w:rsidP="001F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4DA">
              <w:rPr>
                <w:rFonts w:ascii="Times New Roman" w:hAnsi="Times New Roman" w:cs="Times New Roman"/>
                <w:sz w:val="28"/>
                <w:szCs w:val="28"/>
              </w:rPr>
              <w:t>Иммерсивная</w:t>
            </w:r>
            <w:proofErr w:type="spellEnd"/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</w:t>
            </w:r>
            <w:r w:rsidRPr="00D704DA">
              <w:rPr>
                <w:rFonts w:ascii="Times New Roman" w:hAnsi="Times New Roman" w:cs="Times New Roman"/>
                <w:b/>
                <w:sz w:val="28"/>
                <w:szCs w:val="28"/>
              </w:rPr>
              <w:t>«Наедине с историей»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1E6F46" w:rsidRPr="0046200B" w:rsidTr="00430B96">
        <w:tc>
          <w:tcPr>
            <w:tcW w:w="3681" w:type="dxa"/>
          </w:tcPr>
          <w:p w:rsidR="001E6F46" w:rsidRPr="001E6F46" w:rsidRDefault="001E6F46" w:rsidP="001E6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6F46"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  <w:p w:rsidR="001E6F46" w:rsidRDefault="001E6F46" w:rsidP="001E6F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6F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E6F4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D704DA" w:rsidRDefault="00D704DA" w:rsidP="00D70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Культурно-образовательный проект </w:t>
            </w:r>
            <w:r w:rsidRPr="00D704DA">
              <w:rPr>
                <w:rFonts w:ascii="Times New Roman" w:hAnsi="Times New Roman" w:cs="Times New Roman"/>
                <w:b/>
                <w:sz w:val="28"/>
                <w:szCs w:val="28"/>
              </w:rPr>
              <w:t>«Музыкальные четверги»</w:t>
            </w: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Выступают у</w:t>
            </w: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чащиеся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музыкальной школы при Казанской консерватории</w:t>
            </w: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Жиганова. Ведущая – профессор Наталья </w:t>
            </w:r>
            <w:proofErr w:type="spellStart"/>
            <w:r w:rsidRPr="00D704DA">
              <w:rPr>
                <w:rFonts w:ascii="Times New Roman" w:hAnsi="Times New Roman" w:cs="Times New Roman"/>
                <w:sz w:val="28"/>
                <w:szCs w:val="28"/>
              </w:rPr>
              <w:t>Французова</w:t>
            </w:r>
            <w:proofErr w:type="spellEnd"/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  <w:p w:rsidR="001F6B96" w:rsidRPr="00D704DA" w:rsidRDefault="00D704DA" w:rsidP="001F6B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04DA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 Музея композитора Назиба Жиганова</w:t>
            </w:r>
          </w:p>
        </w:tc>
      </w:tr>
      <w:tr w:rsidR="00161D35" w:rsidRPr="0046200B" w:rsidTr="00430B96">
        <w:tc>
          <w:tcPr>
            <w:tcW w:w="3681" w:type="dxa"/>
          </w:tcPr>
          <w:p w:rsidR="0046200B" w:rsidRPr="0046200B" w:rsidRDefault="00812A15" w:rsidP="004620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200B" w:rsidRPr="004620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19098C" w:rsidRPr="0046200B" w:rsidRDefault="0046200B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620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46200B" w:rsidRDefault="00D704DA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занятие </w:t>
            </w:r>
            <w:r w:rsidRPr="00D704DA">
              <w:rPr>
                <w:rFonts w:ascii="Times New Roman" w:hAnsi="Times New Roman" w:cs="Times New Roman"/>
                <w:b/>
                <w:sz w:val="28"/>
                <w:szCs w:val="28"/>
              </w:rPr>
              <w:t>«Мой дом – моя крепость»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812A15" w:rsidRPr="0046200B" w:rsidTr="00430B96">
        <w:tc>
          <w:tcPr>
            <w:tcW w:w="3681" w:type="dxa"/>
          </w:tcPr>
          <w:p w:rsidR="00812A15" w:rsidRPr="00812A15" w:rsidRDefault="00812A15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812A15" w:rsidRPr="0046200B" w:rsidRDefault="00812A15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6C673D" w:rsidRDefault="00D704DA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оказ фильма </w:t>
            </w:r>
            <w:r w:rsidRPr="008C1329">
              <w:rPr>
                <w:rFonts w:ascii="Times New Roman" w:hAnsi="Times New Roman" w:cs="Times New Roman"/>
                <w:b/>
                <w:sz w:val="28"/>
                <w:szCs w:val="28"/>
              </w:rPr>
              <w:t>«Чемпионы»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D704DA">
              <w:rPr>
                <w:rFonts w:ascii="Times New Roman" w:hAnsi="Times New Roman" w:cs="Times New Roman"/>
                <w:sz w:val="28"/>
                <w:szCs w:val="28"/>
              </w:rPr>
              <w:t>сурдо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704DA">
              <w:rPr>
                <w:rFonts w:ascii="Times New Roman" w:hAnsi="Times New Roman" w:cs="Times New Roman"/>
                <w:sz w:val="28"/>
                <w:szCs w:val="28"/>
              </w:rPr>
              <w:t>тифлокомментариями</w:t>
            </w:r>
            <w:proofErr w:type="spellEnd"/>
            <w:r w:rsidR="006C673D"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  <w:p w:rsidR="001F6B96" w:rsidRPr="00D704DA" w:rsidRDefault="00D704DA" w:rsidP="006C67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Выездное мероприятие в Реабилитационном центре</w:t>
            </w:r>
            <w:r w:rsidR="008C13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Министерства труда</w:t>
            </w:r>
            <w:r w:rsidR="00974FC1">
              <w:rPr>
                <w:rFonts w:ascii="Times New Roman" w:hAnsi="Times New Roman" w:cs="Times New Roman"/>
                <w:i/>
                <w:sz w:val="28"/>
                <w:szCs w:val="28"/>
              </w:rPr>
              <w:t>, занятости</w:t>
            </w:r>
            <w:r w:rsidR="008C13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соц</w:t>
            </w:r>
            <w:r w:rsidR="001A3C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иальной </w:t>
            </w:r>
            <w:r w:rsidR="00974FC1">
              <w:rPr>
                <w:rFonts w:ascii="Times New Roman" w:hAnsi="Times New Roman" w:cs="Times New Roman"/>
                <w:i/>
                <w:sz w:val="28"/>
                <w:szCs w:val="28"/>
              </w:rPr>
              <w:t>защиты</w:t>
            </w:r>
            <w:r w:rsidR="008C13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РТ</w:t>
            </w:r>
          </w:p>
        </w:tc>
      </w:tr>
      <w:tr w:rsidR="00812A15" w:rsidRPr="0046200B" w:rsidTr="00430B96">
        <w:tc>
          <w:tcPr>
            <w:tcW w:w="3681" w:type="dxa"/>
          </w:tcPr>
          <w:p w:rsidR="00812A15" w:rsidRPr="00812A15" w:rsidRDefault="00812A15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  <w:p w:rsidR="00812A15" w:rsidRPr="0046200B" w:rsidRDefault="00812A15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1F6B96" w:rsidRPr="009A405E" w:rsidRDefault="00D704DA" w:rsidP="001F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4DA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Pr="00D704DA">
              <w:rPr>
                <w:rFonts w:ascii="Times New Roman" w:hAnsi="Times New Roman" w:cs="Times New Roman"/>
                <w:b/>
                <w:sz w:val="28"/>
                <w:szCs w:val="28"/>
              </w:rPr>
              <w:t>«Песни моей души»</w:t>
            </w:r>
            <w:r w:rsidR="009A4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405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A405E" w:rsidRPr="009A405E">
              <w:rPr>
                <w:rFonts w:ascii="Times New Roman" w:hAnsi="Times New Roman" w:cs="Times New Roman"/>
                <w:sz w:val="28"/>
                <w:szCs w:val="28"/>
              </w:rPr>
              <w:t>татарск</w:t>
            </w:r>
            <w:r w:rsidR="009A405E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9A405E" w:rsidRPr="009A405E">
              <w:rPr>
                <w:rFonts w:ascii="Times New Roman" w:hAnsi="Times New Roman" w:cs="Times New Roman"/>
                <w:sz w:val="28"/>
                <w:szCs w:val="28"/>
              </w:rPr>
              <w:t xml:space="preserve"> народн</w:t>
            </w:r>
            <w:r w:rsidR="009A405E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9A405E" w:rsidRPr="009A405E">
              <w:rPr>
                <w:rFonts w:ascii="Times New Roman" w:hAnsi="Times New Roman" w:cs="Times New Roman"/>
                <w:sz w:val="28"/>
                <w:szCs w:val="28"/>
              </w:rPr>
              <w:t xml:space="preserve"> песни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E47" w:rsidRPr="0046200B" w:rsidTr="00252881">
        <w:tc>
          <w:tcPr>
            <w:tcW w:w="9345" w:type="dxa"/>
            <w:gridSpan w:val="2"/>
          </w:tcPr>
          <w:p w:rsidR="0046200B" w:rsidRDefault="0046200B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47" w:rsidRPr="0046200B" w:rsidRDefault="00945E47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Музей Е.</w:t>
            </w:r>
            <w:r w:rsidR="004109AA"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 А. </w:t>
            </w: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Боратынского</w:t>
            </w:r>
          </w:p>
          <w:p w:rsidR="00945E47" w:rsidRPr="0046200B" w:rsidRDefault="00945E47" w:rsidP="0046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Казань, ул. Горького, 25/28. </w:t>
            </w:r>
            <w:r w:rsidRPr="0046200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Тел. +7 (843) 236-13-22</w:t>
            </w:r>
          </w:p>
        </w:tc>
      </w:tr>
      <w:tr w:rsidR="00650DC5" w:rsidRPr="0046200B" w:rsidTr="00430B96">
        <w:tc>
          <w:tcPr>
            <w:tcW w:w="3681" w:type="dxa"/>
          </w:tcPr>
          <w:p w:rsidR="00812A15" w:rsidRPr="00812A15" w:rsidRDefault="00812A15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BB44FE" w:rsidRPr="00812A15" w:rsidRDefault="00812A15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945E47" w:rsidRPr="0046200B" w:rsidRDefault="001F6B96" w:rsidP="008C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2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  <w:r w:rsidRPr="001F6B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B96">
              <w:rPr>
                <w:rFonts w:ascii="Times New Roman" w:hAnsi="Times New Roman" w:cs="Times New Roman"/>
                <w:sz w:val="28"/>
                <w:szCs w:val="28"/>
              </w:rPr>
              <w:t>льфакторная</w:t>
            </w:r>
            <w:proofErr w:type="spellEnd"/>
            <w:r w:rsidRPr="001F6B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C1329">
              <w:rPr>
                <w:rFonts w:ascii="Times New Roman" w:hAnsi="Times New Roman" w:cs="Times New Roman"/>
                <w:sz w:val="28"/>
                <w:szCs w:val="28"/>
              </w:rPr>
              <w:t>основа</w:t>
            </w:r>
            <w:r w:rsidRPr="001F6B96">
              <w:rPr>
                <w:rFonts w:ascii="Times New Roman" w:hAnsi="Times New Roman" w:cs="Times New Roman"/>
                <w:sz w:val="28"/>
                <w:szCs w:val="28"/>
              </w:rPr>
              <w:t>нная на обоняни</w:t>
            </w:r>
            <w:r w:rsidR="008C13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6B96">
              <w:rPr>
                <w:rFonts w:ascii="Times New Roman" w:hAnsi="Times New Roman" w:cs="Times New Roman"/>
                <w:sz w:val="28"/>
                <w:szCs w:val="28"/>
              </w:rPr>
              <w:t xml:space="preserve">) экскурсия </w:t>
            </w:r>
            <w:r w:rsidRPr="001F6B96">
              <w:rPr>
                <w:rFonts w:ascii="Times New Roman" w:hAnsi="Times New Roman" w:cs="Times New Roman"/>
                <w:b/>
                <w:sz w:val="28"/>
                <w:szCs w:val="28"/>
              </w:rPr>
              <w:t>«Ароматы счастья»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B96">
              <w:rPr>
                <w:rFonts w:ascii="Times New Roman" w:hAnsi="Times New Roman" w:cs="Times New Roman"/>
                <w:sz w:val="28"/>
                <w:szCs w:val="28"/>
              </w:rPr>
              <w:t>по экспозиции музея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766572" w:rsidRPr="0046200B" w:rsidTr="00430B96">
        <w:tc>
          <w:tcPr>
            <w:tcW w:w="3681" w:type="dxa"/>
          </w:tcPr>
          <w:p w:rsidR="00812A15" w:rsidRPr="00812A15" w:rsidRDefault="00812A15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766572" w:rsidRPr="0046200B" w:rsidRDefault="00812A15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766572" w:rsidRPr="0046200B" w:rsidRDefault="001F6B96" w:rsidP="0046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9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Pr="001F6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«Шорохи и звуки: слушаю </w:t>
            </w:r>
            <w:proofErr w:type="spellStart"/>
            <w:r w:rsidRPr="001F6B96">
              <w:rPr>
                <w:rFonts w:ascii="Times New Roman" w:hAnsi="Times New Roman" w:cs="Times New Roman"/>
                <w:b/>
                <w:sz w:val="28"/>
                <w:szCs w:val="28"/>
              </w:rPr>
              <w:t>Боратынку</w:t>
            </w:r>
            <w:proofErr w:type="spellEnd"/>
            <w:r w:rsidRPr="001F6B9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1F6B9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1F6B96">
              <w:rPr>
                <w:rFonts w:ascii="Times New Roman" w:hAnsi="Times New Roman" w:cs="Times New Roman"/>
                <w:sz w:val="28"/>
                <w:szCs w:val="28"/>
              </w:rPr>
              <w:t>фоли</w:t>
            </w:r>
            <w:proofErr w:type="spellEnd"/>
            <w:r w:rsidRPr="001F6B96">
              <w:rPr>
                <w:rFonts w:ascii="Times New Roman" w:hAnsi="Times New Roman" w:cs="Times New Roman"/>
                <w:sz w:val="28"/>
                <w:szCs w:val="28"/>
              </w:rPr>
              <w:t>-эффектами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6572" w:rsidRPr="0046200B" w:rsidTr="00430B96">
        <w:tc>
          <w:tcPr>
            <w:tcW w:w="3681" w:type="dxa"/>
          </w:tcPr>
          <w:p w:rsidR="00812A15" w:rsidRPr="00812A15" w:rsidRDefault="00812A15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766572" w:rsidRPr="0046200B" w:rsidRDefault="00812A15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766572" w:rsidRPr="0046200B" w:rsidRDefault="001F6B96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96">
              <w:rPr>
                <w:rFonts w:ascii="Times New Roman" w:hAnsi="Times New Roman" w:cs="Times New Roman"/>
                <w:sz w:val="28"/>
                <w:szCs w:val="28"/>
              </w:rPr>
              <w:t xml:space="preserve">Обзорная экскурсия </w:t>
            </w:r>
            <w:r w:rsidRPr="00611D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«Сумерки и рассветы дома Боратынских» </w:t>
            </w:r>
            <w:r w:rsidRPr="001F6B96">
              <w:rPr>
                <w:rFonts w:ascii="Times New Roman" w:hAnsi="Times New Roman" w:cs="Times New Roman"/>
                <w:sz w:val="28"/>
                <w:szCs w:val="28"/>
              </w:rPr>
              <w:t>с элементами тактильного сопровождения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E1698D" w:rsidRPr="0046200B" w:rsidTr="00A80DED">
        <w:tc>
          <w:tcPr>
            <w:tcW w:w="9345" w:type="dxa"/>
            <w:gridSpan w:val="2"/>
          </w:tcPr>
          <w:p w:rsidR="005F5747" w:rsidRPr="0046200B" w:rsidRDefault="005F5747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698D" w:rsidRPr="0046200B" w:rsidRDefault="00E1698D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Дом-музей В.</w:t>
            </w:r>
            <w:r w:rsidR="004109AA"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 И. </w:t>
            </w: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Ленина</w:t>
            </w:r>
          </w:p>
          <w:p w:rsidR="00E1698D" w:rsidRPr="0046200B" w:rsidRDefault="00E1698D" w:rsidP="004620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Казань, ул. Ульянова-Ленина, 58. Тел. +7 (843) 236-90-12</w:t>
            </w:r>
          </w:p>
        </w:tc>
      </w:tr>
      <w:tr w:rsidR="00650DC5" w:rsidRPr="0046200B" w:rsidTr="00430B96">
        <w:tc>
          <w:tcPr>
            <w:tcW w:w="3681" w:type="dxa"/>
          </w:tcPr>
          <w:p w:rsidR="00812A15" w:rsidRPr="00812A15" w:rsidRDefault="00407AB3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2A15" w:rsidRPr="00812A15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BB44FE" w:rsidRPr="00812A15" w:rsidRDefault="00812A15" w:rsidP="00407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A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E1698D" w:rsidRPr="0046200B" w:rsidRDefault="00611DAD" w:rsidP="0061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2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</w:t>
            </w:r>
            <w:r w:rsidRPr="00611DAD">
              <w:rPr>
                <w:rFonts w:ascii="Times New Roman" w:hAnsi="Times New Roman" w:cs="Times New Roman"/>
                <w:b/>
                <w:sz w:val="28"/>
                <w:szCs w:val="28"/>
              </w:rPr>
              <w:t>«Владимир Ульянов. Казанские хроники»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483CFA" w:rsidRPr="0046200B" w:rsidTr="00430B96">
        <w:tc>
          <w:tcPr>
            <w:tcW w:w="3681" w:type="dxa"/>
          </w:tcPr>
          <w:p w:rsidR="00812A15" w:rsidRPr="00812A15" w:rsidRDefault="00407AB3" w:rsidP="00812A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2A15" w:rsidRPr="00812A15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83CFA" w:rsidRPr="0046200B" w:rsidRDefault="00812A15" w:rsidP="00407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A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2A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483CFA" w:rsidRPr="0046200B" w:rsidRDefault="00611DAD" w:rsidP="0061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  <w:r w:rsidRPr="00611DAD">
              <w:rPr>
                <w:rFonts w:ascii="Times New Roman" w:hAnsi="Times New Roman" w:cs="Times New Roman"/>
                <w:b/>
                <w:sz w:val="28"/>
                <w:szCs w:val="28"/>
              </w:rPr>
              <w:t>«Читаем вслух»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 xml:space="preserve">к 160-летию со дня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поэта </w:t>
            </w: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емёна</w:t>
            </w: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 xml:space="preserve"> Надсона (1862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>1887)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F4779A" w:rsidRPr="0046200B" w:rsidTr="00FE234B">
        <w:tc>
          <w:tcPr>
            <w:tcW w:w="9345" w:type="dxa"/>
            <w:gridSpan w:val="2"/>
          </w:tcPr>
          <w:p w:rsidR="00190A40" w:rsidRPr="0046200B" w:rsidRDefault="00190A40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79A" w:rsidRPr="0046200B" w:rsidRDefault="004109AA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Музей А. М. Горького и Ф. И. </w:t>
            </w:r>
            <w:r w:rsidR="00F4779A"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Шаляпина</w:t>
            </w:r>
          </w:p>
          <w:p w:rsidR="00F4779A" w:rsidRPr="0046200B" w:rsidRDefault="00F4779A" w:rsidP="004620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Казань, ул. Горького, 10. Тел. +7 (843) 238-53-73</w:t>
            </w:r>
          </w:p>
        </w:tc>
      </w:tr>
      <w:tr w:rsidR="00650DC5" w:rsidRPr="0046200B" w:rsidTr="00430B96">
        <w:tc>
          <w:tcPr>
            <w:tcW w:w="3681" w:type="dxa"/>
          </w:tcPr>
          <w:p w:rsidR="00407AB3" w:rsidRPr="00407AB3" w:rsidRDefault="00407AB3" w:rsidP="00407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AB3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:rsidR="008F0A2C" w:rsidRPr="00407AB3" w:rsidRDefault="00407AB3" w:rsidP="00407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AB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664" w:type="dxa"/>
          </w:tcPr>
          <w:p w:rsidR="00F4779A" w:rsidRPr="0046200B" w:rsidRDefault="00611DAD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2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>Обзорные экскурсии по музею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407AB3" w:rsidRPr="0046200B" w:rsidTr="00430B96">
        <w:tc>
          <w:tcPr>
            <w:tcW w:w="3681" w:type="dxa"/>
          </w:tcPr>
          <w:p w:rsidR="00407AB3" w:rsidRPr="00407AB3" w:rsidRDefault="00407AB3" w:rsidP="00407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07AB3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07AB3" w:rsidRPr="00407AB3" w:rsidRDefault="00407AB3" w:rsidP="00407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AB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664" w:type="dxa"/>
          </w:tcPr>
          <w:p w:rsidR="00407AB3" w:rsidRPr="0046200B" w:rsidRDefault="00611DAD" w:rsidP="0046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Pr="00611DAD">
              <w:rPr>
                <w:rFonts w:ascii="Times New Roman" w:hAnsi="Times New Roman" w:cs="Times New Roman"/>
                <w:b/>
                <w:sz w:val="28"/>
                <w:szCs w:val="28"/>
              </w:rPr>
              <w:t>«Казанские университеты Горького»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650DC5" w:rsidRPr="0046200B" w:rsidTr="00430B96">
        <w:tc>
          <w:tcPr>
            <w:tcW w:w="3681" w:type="dxa"/>
          </w:tcPr>
          <w:p w:rsidR="00407AB3" w:rsidRPr="00407AB3" w:rsidRDefault="00407AB3" w:rsidP="00407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07AB3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229C8" w:rsidRPr="00407AB3" w:rsidRDefault="00407AB3" w:rsidP="00407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A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7A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603BE0" w:rsidRPr="0046200B" w:rsidRDefault="00611DAD" w:rsidP="0046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Pr="00611DAD">
              <w:rPr>
                <w:rFonts w:ascii="Times New Roman" w:hAnsi="Times New Roman" w:cs="Times New Roman"/>
                <w:b/>
                <w:sz w:val="28"/>
                <w:szCs w:val="28"/>
              </w:rPr>
              <w:t>«Шаляпин и Казань»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407AB3" w:rsidRPr="0046200B" w:rsidTr="00430B96">
        <w:tc>
          <w:tcPr>
            <w:tcW w:w="3681" w:type="dxa"/>
          </w:tcPr>
          <w:p w:rsidR="00407AB3" w:rsidRPr="00407AB3" w:rsidRDefault="00407AB3" w:rsidP="00407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07AB3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07AB3" w:rsidRPr="00407AB3" w:rsidRDefault="00407AB3" w:rsidP="00407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AB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664" w:type="dxa"/>
          </w:tcPr>
          <w:p w:rsidR="00407AB3" w:rsidRPr="0046200B" w:rsidRDefault="00611DAD" w:rsidP="0046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>Обзорная экскурсия по музею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5A0642" w:rsidRPr="0046200B" w:rsidTr="00023470">
        <w:tc>
          <w:tcPr>
            <w:tcW w:w="9345" w:type="dxa"/>
            <w:gridSpan w:val="2"/>
          </w:tcPr>
          <w:p w:rsidR="00455D48" w:rsidRPr="0046200B" w:rsidRDefault="00455D48" w:rsidP="0046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642" w:rsidRPr="0046200B" w:rsidRDefault="005A0642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Литературный музей </w:t>
            </w:r>
            <w:proofErr w:type="spellStart"/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Габдуллы</w:t>
            </w:r>
            <w:proofErr w:type="spellEnd"/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Тукая</w:t>
            </w:r>
          </w:p>
          <w:p w:rsidR="005A0642" w:rsidRPr="0046200B" w:rsidRDefault="005A0642" w:rsidP="004620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Казань, ул. Г. Тукая, 74. Тел. +7 (843) 590-86-67</w:t>
            </w:r>
          </w:p>
        </w:tc>
      </w:tr>
      <w:tr w:rsidR="00650DC5" w:rsidRPr="0046200B" w:rsidTr="00430B96">
        <w:tc>
          <w:tcPr>
            <w:tcW w:w="3681" w:type="dxa"/>
          </w:tcPr>
          <w:p w:rsidR="00410FB4" w:rsidRPr="00410FB4" w:rsidRDefault="00410FB4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  <w:p w:rsidR="00FD3859" w:rsidRPr="00407AB3" w:rsidRDefault="00410FB4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664" w:type="dxa"/>
          </w:tcPr>
          <w:p w:rsidR="005A0642" w:rsidRPr="0046200B" w:rsidRDefault="00611DAD" w:rsidP="0046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 xml:space="preserve">кскурсия </w:t>
            </w:r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>«История дома и семьи Шамиль»</w:t>
            </w:r>
            <w:r w:rsidRPr="00611DAD">
              <w:rPr>
                <w:rFonts w:ascii="Times New Roman" w:hAnsi="Times New Roman" w:cs="Times New Roman"/>
                <w:sz w:val="28"/>
                <w:szCs w:val="28"/>
              </w:rPr>
              <w:t xml:space="preserve"> (на татарском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7E7DAE" w:rsidRPr="0046200B" w:rsidTr="00430B96">
        <w:tc>
          <w:tcPr>
            <w:tcW w:w="3681" w:type="dxa"/>
          </w:tcPr>
          <w:p w:rsidR="00410FB4" w:rsidRPr="00410FB4" w:rsidRDefault="00BF257E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FD3859" w:rsidRPr="00407AB3" w:rsidRDefault="00410FB4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7E7DAE" w:rsidRPr="0046200B" w:rsidRDefault="00C27134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2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  <w:r w:rsidRPr="00C271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13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Pr="00893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«Жизнь и творчество </w:t>
            </w:r>
            <w:proofErr w:type="spellStart"/>
            <w:r w:rsidRPr="00893A2F">
              <w:rPr>
                <w:rFonts w:ascii="Times New Roman" w:hAnsi="Times New Roman" w:cs="Times New Roman"/>
                <w:b/>
                <w:sz w:val="28"/>
                <w:szCs w:val="28"/>
              </w:rPr>
              <w:t>Габдуллы</w:t>
            </w:r>
            <w:proofErr w:type="spellEnd"/>
            <w:r w:rsidRPr="00893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Тукая»</w:t>
            </w:r>
            <w:r w:rsidR="006C673D"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(6+)</w:t>
            </w:r>
          </w:p>
        </w:tc>
      </w:tr>
      <w:tr w:rsidR="00410FB4" w:rsidRPr="0046200B" w:rsidTr="00430B96">
        <w:tc>
          <w:tcPr>
            <w:tcW w:w="3681" w:type="dxa"/>
          </w:tcPr>
          <w:p w:rsidR="00410FB4" w:rsidRPr="00410FB4" w:rsidRDefault="00BF257E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10FB4" w:rsidRPr="00407AB3" w:rsidRDefault="00410FB4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664" w:type="dxa"/>
          </w:tcPr>
          <w:p w:rsidR="00410FB4" w:rsidRPr="0046200B" w:rsidRDefault="00C27134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34">
              <w:rPr>
                <w:rFonts w:ascii="Times New Roman" w:hAnsi="Times New Roman" w:cs="Times New Roman"/>
                <w:sz w:val="28"/>
                <w:szCs w:val="28"/>
              </w:rPr>
              <w:t>Экскурси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27134">
              <w:rPr>
                <w:rFonts w:ascii="Times New Roman" w:hAnsi="Times New Roman" w:cs="Times New Roman"/>
                <w:sz w:val="28"/>
                <w:szCs w:val="28"/>
              </w:rPr>
              <w:t xml:space="preserve"> с роботом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-гидом</w:t>
            </w:r>
            <w:r w:rsidRPr="00C27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>Тукайны</w:t>
            </w:r>
            <w:proofErr w:type="spellEnd"/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>бергәләп</w:t>
            </w:r>
            <w:proofErr w:type="spellEnd"/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>өйрәник</w:t>
            </w:r>
            <w:proofErr w:type="spellEnd"/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(6+)</w:t>
            </w:r>
          </w:p>
        </w:tc>
      </w:tr>
      <w:tr w:rsidR="00410FB4" w:rsidRPr="0046200B" w:rsidTr="00430B96">
        <w:tc>
          <w:tcPr>
            <w:tcW w:w="3681" w:type="dxa"/>
          </w:tcPr>
          <w:p w:rsidR="00410FB4" w:rsidRPr="00410FB4" w:rsidRDefault="00BF257E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10FB4" w:rsidRPr="00407AB3" w:rsidRDefault="00410FB4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410FB4" w:rsidRPr="0046200B" w:rsidRDefault="00C27134" w:rsidP="002F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34">
              <w:rPr>
                <w:rFonts w:ascii="Times New Roman" w:hAnsi="Times New Roman" w:cs="Times New Roman"/>
                <w:sz w:val="28"/>
                <w:szCs w:val="28"/>
              </w:rPr>
              <w:t>Лекция для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сказочный мир Тукая»</w:t>
            </w:r>
            <w:r w:rsidR="006C673D"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(6+)</w:t>
            </w:r>
          </w:p>
        </w:tc>
      </w:tr>
      <w:tr w:rsidR="00F70405" w:rsidRPr="0046200B" w:rsidTr="003E7116">
        <w:tc>
          <w:tcPr>
            <w:tcW w:w="9345" w:type="dxa"/>
            <w:gridSpan w:val="2"/>
          </w:tcPr>
          <w:p w:rsidR="00455D48" w:rsidRPr="0046200B" w:rsidRDefault="00455D48" w:rsidP="0046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405" w:rsidRPr="0046200B" w:rsidRDefault="00F70405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Музей истории татарской литературы с мемориальной квартирой Шарифа </w:t>
            </w:r>
            <w:proofErr w:type="spellStart"/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Камала</w:t>
            </w:r>
            <w:proofErr w:type="spellEnd"/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(Дом татарской книги)</w:t>
            </w:r>
          </w:p>
          <w:p w:rsidR="00F70405" w:rsidRPr="0046200B" w:rsidRDefault="00F70405" w:rsidP="004620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Казань, ул. Островского, 15. Тел. +7 (843) 590-80-67</w:t>
            </w:r>
            <w:r w:rsidR="00CA6A76"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, 590-80-66</w:t>
            </w:r>
          </w:p>
        </w:tc>
      </w:tr>
      <w:tr w:rsidR="00650DC5" w:rsidRPr="0046200B" w:rsidTr="00430B96">
        <w:tc>
          <w:tcPr>
            <w:tcW w:w="3681" w:type="dxa"/>
          </w:tcPr>
          <w:p w:rsidR="00410FB4" w:rsidRPr="00410FB4" w:rsidRDefault="00410FB4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декабря</w:t>
            </w:r>
          </w:p>
          <w:p w:rsidR="00CA6A76" w:rsidRPr="0046200B" w:rsidRDefault="00410FB4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F70405" w:rsidRPr="0046200B" w:rsidRDefault="00C27134" w:rsidP="00EE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34">
              <w:rPr>
                <w:rFonts w:ascii="Times New Roman" w:hAnsi="Times New Roman" w:cs="Times New Roman"/>
                <w:sz w:val="28"/>
                <w:szCs w:val="28"/>
              </w:rPr>
              <w:t>Обзорная экскурсия по Дом</w:t>
            </w:r>
            <w:r w:rsidR="00EE42B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bookmarkStart w:id="0" w:name="_GoBack"/>
            <w:bookmarkEnd w:id="0"/>
            <w:r w:rsidRPr="00C27134">
              <w:rPr>
                <w:rFonts w:ascii="Times New Roman" w:hAnsi="Times New Roman" w:cs="Times New Roman"/>
                <w:sz w:val="28"/>
                <w:szCs w:val="28"/>
              </w:rPr>
              <w:t xml:space="preserve"> татарской книги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650DC5" w:rsidRPr="0046200B" w:rsidTr="00430B96">
        <w:tc>
          <w:tcPr>
            <w:tcW w:w="3681" w:type="dxa"/>
          </w:tcPr>
          <w:p w:rsidR="00410FB4" w:rsidRPr="00410FB4" w:rsidRDefault="00BF257E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027FCD" w:rsidRPr="00410FB4" w:rsidRDefault="00410FB4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F70405" w:rsidRPr="0046200B" w:rsidRDefault="00C27134" w:rsidP="0046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34">
              <w:rPr>
                <w:rFonts w:ascii="Times New Roman" w:hAnsi="Times New Roman" w:cs="Times New Roman"/>
                <w:sz w:val="28"/>
                <w:szCs w:val="28"/>
              </w:rPr>
              <w:t>Мастер-класс по арабской каллиграфии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0DC5" w:rsidRPr="0046200B" w:rsidTr="00410FB4">
        <w:trPr>
          <w:trHeight w:val="337"/>
        </w:trPr>
        <w:tc>
          <w:tcPr>
            <w:tcW w:w="3681" w:type="dxa"/>
          </w:tcPr>
          <w:p w:rsidR="00410FB4" w:rsidRPr="00410FB4" w:rsidRDefault="00BF257E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027FCD" w:rsidRPr="00410FB4" w:rsidRDefault="00410FB4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F70405" w:rsidRPr="0046200B" w:rsidRDefault="00C27134" w:rsidP="00C2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34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«Шариф </w:t>
            </w:r>
            <w:proofErr w:type="spellStart"/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>Камал</w:t>
            </w:r>
            <w:proofErr w:type="spellEnd"/>
            <w:r w:rsidRPr="00C271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живописец человеческих душ»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6E6495" w:rsidRPr="0046200B" w:rsidTr="003641CA">
        <w:tc>
          <w:tcPr>
            <w:tcW w:w="9345" w:type="dxa"/>
            <w:gridSpan w:val="2"/>
          </w:tcPr>
          <w:p w:rsidR="00637B83" w:rsidRPr="0046200B" w:rsidRDefault="00637B83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495" w:rsidRPr="0046200B" w:rsidRDefault="006E6495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Музей-квартира Мусы Джалиля</w:t>
            </w:r>
          </w:p>
          <w:p w:rsidR="006E6495" w:rsidRPr="0046200B" w:rsidRDefault="006E6495" w:rsidP="004620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Казань, ул. Горького, 17, кв. 28. Тел. +7 (843) 238-50-48</w:t>
            </w:r>
          </w:p>
        </w:tc>
      </w:tr>
      <w:tr w:rsidR="00650DC5" w:rsidRPr="0046200B" w:rsidTr="00430B96">
        <w:tc>
          <w:tcPr>
            <w:tcW w:w="3681" w:type="dxa"/>
          </w:tcPr>
          <w:p w:rsidR="00410FB4" w:rsidRPr="00410FB4" w:rsidRDefault="00BF257E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229C8" w:rsidRDefault="00410FB4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2B5883" w:rsidRPr="00410FB4" w:rsidRDefault="002B5883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предварительной записи</w:t>
            </w:r>
          </w:p>
        </w:tc>
        <w:tc>
          <w:tcPr>
            <w:tcW w:w="5664" w:type="dxa"/>
          </w:tcPr>
          <w:p w:rsidR="00F70405" w:rsidRPr="0046200B" w:rsidRDefault="002B5883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5883">
              <w:rPr>
                <w:rFonts w:ascii="Times New Roman" w:hAnsi="Times New Roman" w:cs="Times New Roman"/>
                <w:sz w:val="28"/>
                <w:szCs w:val="28"/>
              </w:rPr>
              <w:t xml:space="preserve">нтерактивная экскурсия </w:t>
            </w:r>
            <w:r w:rsidRPr="002B5883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Мусы»</w:t>
            </w:r>
            <w:r w:rsidRPr="002B5883">
              <w:rPr>
                <w:rFonts w:ascii="Times New Roman" w:hAnsi="Times New Roman" w:cs="Times New Roman"/>
                <w:sz w:val="28"/>
                <w:szCs w:val="28"/>
              </w:rPr>
              <w:t xml:space="preserve"> для младш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B5883">
              <w:rPr>
                <w:rFonts w:ascii="Times New Roman" w:hAnsi="Times New Roman" w:cs="Times New Roman"/>
                <w:sz w:val="28"/>
                <w:szCs w:val="28"/>
              </w:rPr>
              <w:t xml:space="preserve"> 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иков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0DC5" w:rsidRPr="0046200B" w:rsidTr="00430B96">
        <w:tc>
          <w:tcPr>
            <w:tcW w:w="3681" w:type="dxa"/>
          </w:tcPr>
          <w:p w:rsidR="00410FB4" w:rsidRPr="00410FB4" w:rsidRDefault="00BF257E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6E6495" w:rsidRPr="0046200B" w:rsidRDefault="00410FB4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6E6495" w:rsidRPr="006C673D" w:rsidRDefault="002B5883" w:rsidP="002B5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5883">
              <w:rPr>
                <w:rFonts w:ascii="Times New Roman" w:hAnsi="Times New Roman" w:cs="Times New Roman"/>
                <w:sz w:val="28"/>
                <w:szCs w:val="28"/>
              </w:rPr>
              <w:t xml:space="preserve">оказ документального фильма </w:t>
            </w:r>
            <w:r w:rsidRPr="002B5883">
              <w:rPr>
                <w:rFonts w:ascii="Times New Roman" w:hAnsi="Times New Roman" w:cs="Times New Roman"/>
                <w:b/>
                <w:sz w:val="28"/>
                <w:szCs w:val="28"/>
              </w:rPr>
              <w:t>«Муса Джалиль. Тайна двух приговоров»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6E6495" w:rsidRPr="0046200B" w:rsidTr="006E6495">
        <w:trPr>
          <w:trHeight w:val="1006"/>
        </w:trPr>
        <w:tc>
          <w:tcPr>
            <w:tcW w:w="9345" w:type="dxa"/>
            <w:gridSpan w:val="2"/>
          </w:tcPr>
          <w:p w:rsidR="00455D48" w:rsidRPr="0046200B" w:rsidRDefault="00455D48" w:rsidP="0046200B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495" w:rsidRPr="0046200B" w:rsidRDefault="006E6495" w:rsidP="0046200B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Музей-мемориал Великой Отечественной войны 1941-1945 гг.</w:t>
            </w:r>
          </w:p>
          <w:p w:rsidR="007B5F04" w:rsidRPr="0046200B" w:rsidRDefault="006E6495" w:rsidP="0046200B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Казань, Кремль, проезд Шейнкмана, 12, 2-й подъезд.</w:t>
            </w:r>
          </w:p>
          <w:p w:rsidR="006E6495" w:rsidRPr="0046200B" w:rsidRDefault="006E6495" w:rsidP="0046200B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Тел. +7 (843) 567-80-44</w:t>
            </w:r>
          </w:p>
        </w:tc>
      </w:tr>
      <w:tr w:rsidR="00650DC5" w:rsidRPr="0046200B" w:rsidTr="00430B96">
        <w:tc>
          <w:tcPr>
            <w:tcW w:w="3681" w:type="dxa"/>
          </w:tcPr>
          <w:p w:rsidR="00410FB4" w:rsidRPr="00410FB4" w:rsidRDefault="00410FB4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063364" w:rsidRPr="00410FB4" w:rsidRDefault="00410FB4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6E6495" w:rsidRPr="0046200B" w:rsidRDefault="002B5883" w:rsidP="0046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883">
              <w:rPr>
                <w:rFonts w:ascii="Times New Roman" w:hAnsi="Times New Roman" w:cs="Times New Roman"/>
                <w:sz w:val="28"/>
                <w:szCs w:val="28"/>
              </w:rPr>
              <w:t>Обзорная экскурсия по экспозиции музея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CD7B7C" w:rsidRPr="0046200B" w:rsidTr="00430B96">
        <w:tc>
          <w:tcPr>
            <w:tcW w:w="3681" w:type="dxa"/>
          </w:tcPr>
          <w:p w:rsidR="00410FB4" w:rsidRPr="00410FB4" w:rsidRDefault="00BF257E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063364" w:rsidRPr="00410FB4" w:rsidRDefault="00410FB4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CD7B7C" w:rsidRPr="008C1329" w:rsidRDefault="002B5883" w:rsidP="008C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88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Pr="008C1329">
              <w:rPr>
                <w:rFonts w:ascii="Times New Roman" w:hAnsi="Times New Roman" w:cs="Times New Roman"/>
                <w:b/>
                <w:sz w:val="28"/>
                <w:szCs w:val="28"/>
              </w:rPr>
              <w:t>«Жизнь как подвиг»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выставке, посвящённой Герою Советского Союза Михаилу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Девятаеву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B5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3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5883">
              <w:rPr>
                <w:rFonts w:ascii="Times New Roman" w:hAnsi="Times New Roman" w:cs="Times New Roman"/>
                <w:sz w:val="28"/>
                <w:szCs w:val="28"/>
              </w:rPr>
              <w:t>росмотр</w:t>
            </w:r>
            <w:r w:rsidR="008C1329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документального </w:t>
            </w:r>
            <w:r w:rsidRPr="002B5883">
              <w:rPr>
                <w:rFonts w:ascii="Times New Roman" w:hAnsi="Times New Roman" w:cs="Times New Roman"/>
                <w:sz w:val="28"/>
                <w:szCs w:val="28"/>
              </w:rPr>
              <w:t xml:space="preserve">фильма </w:t>
            </w:r>
            <w:r w:rsidRPr="008C1329">
              <w:rPr>
                <w:rFonts w:ascii="Times New Roman" w:hAnsi="Times New Roman" w:cs="Times New Roman"/>
                <w:b/>
                <w:sz w:val="28"/>
                <w:szCs w:val="28"/>
              </w:rPr>
              <w:t>«Догнать и уничтожить»</w:t>
            </w:r>
            <w:r w:rsidR="008C1329" w:rsidRPr="008C1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329">
              <w:rPr>
                <w:rFonts w:ascii="Times New Roman" w:hAnsi="Times New Roman" w:cs="Times New Roman"/>
                <w:sz w:val="28"/>
                <w:szCs w:val="28"/>
              </w:rPr>
              <w:t xml:space="preserve">(о подвиге Михаила </w:t>
            </w:r>
            <w:proofErr w:type="spellStart"/>
            <w:r w:rsidR="008C1329">
              <w:rPr>
                <w:rFonts w:ascii="Times New Roman" w:hAnsi="Times New Roman" w:cs="Times New Roman"/>
                <w:sz w:val="28"/>
                <w:szCs w:val="28"/>
              </w:rPr>
              <w:t>Девятаева</w:t>
            </w:r>
            <w:proofErr w:type="spellEnd"/>
            <w:r w:rsidR="008C13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410FB4" w:rsidRPr="0046200B" w:rsidTr="00430B96">
        <w:tc>
          <w:tcPr>
            <w:tcW w:w="3681" w:type="dxa"/>
          </w:tcPr>
          <w:p w:rsidR="00410FB4" w:rsidRPr="00410FB4" w:rsidRDefault="00410FB4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10FB4" w:rsidRPr="0046200B" w:rsidRDefault="00410FB4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410FB4" w:rsidRPr="0046200B" w:rsidRDefault="008C1329" w:rsidP="008C1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1329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8C1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329">
              <w:rPr>
                <w:rFonts w:ascii="Times New Roman" w:hAnsi="Times New Roman" w:cs="Times New Roman"/>
                <w:b/>
                <w:sz w:val="28"/>
                <w:szCs w:val="28"/>
              </w:rPr>
              <w:t>«Советский солдат»</w:t>
            </w:r>
            <w:r w:rsidRPr="001A3C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1329">
              <w:rPr>
                <w:rFonts w:ascii="Times New Roman" w:hAnsi="Times New Roman" w:cs="Times New Roman"/>
                <w:b/>
                <w:sz w:val="28"/>
                <w:szCs w:val="28"/>
              </w:rPr>
              <w:t>«Рубеж»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6E6495" w:rsidRPr="0046200B" w:rsidTr="007622BF">
        <w:tc>
          <w:tcPr>
            <w:tcW w:w="9345" w:type="dxa"/>
            <w:gridSpan w:val="2"/>
          </w:tcPr>
          <w:p w:rsidR="00455D48" w:rsidRPr="0046200B" w:rsidRDefault="00455D48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6495" w:rsidRPr="0046200B" w:rsidRDefault="006E6495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Музей </w:t>
            </w:r>
            <w:proofErr w:type="spellStart"/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Каюма</w:t>
            </w:r>
            <w:proofErr w:type="spellEnd"/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Насыри</w:t>
            </w:r>
            <w:proofErr w:type="spellEnd"/>
          </w:p>
          <w:p w:rsidR="006E6495" w:rsidRPr="0046200B" w:rsidRDefault="006E6495" w:rsidP="004620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Казань, ул. Парижской коммуны, 35. Тел. +7 (843) 292-76-94</w:t>
            </w:r>
          </w:p>
        </w:tc>
      </w:tr>
      <w:tr w:rsidR="00650DC5" w:rsidRPr="0046200B" w:rsidTr="00430B96">
        <w:tc>
          <w:tcPr>
            <w:tcW w:w="3681" w:type="dxa"/>
          </w:tcPr>
          <w:p w:rsidR="00410FB4" w:rsidRPr="00410FB4" w:rsidRDefault="00BF257E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EA6525" w:rsidRPr="0046200B" w:rsidRDefault="00410FB4" w:rsidP="00BF257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650DC5" w:rsidRPr="008C1329" w:rsidRDefault="008C1329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A2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инвалидов.</w:t>
            </w:r>
            <w:r w:rsidR="00893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329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мероприятие </w:t>
            </w:r>
            <w:r w:rsidRPr="008C1329">
              <w:rPr>
                <w:rFonts w:ascii="Times New Roman" w:hAnsi="Times New Roman" w:cs="Times New Roman"/>
                <w:b/>
                <w:sz w:val="28"/>
                <w:szCs w:val="28"/>
              </w:rPr>
              <w:t>«Творим добро вместе»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(6+)</w:t>
            </w:r>
          </w:p>
        </w:tc>
      </w:tr>
      <w:tr w:rsidR="00A70F5B" w:rsidRPr="0046200B" w:rsidTr="00122FAC">
        <w:tc>
          <w:tcPr>
            <w:tcW w:w="9345" w:type="dxa"/>
            <w:gridSpan w:val="2"/>
          </w:tcPr>
          <w:p w:rsidR="00455D48" w:rsidRPr="0046200B" w:rsidRDefault="00455D48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F5B" w:rsidRPr="0046200B" w:rsidRDefault="00A70F5B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Музей Янки Купалы в селе Печищи</w:t>
            </w:r>
          </w:p>
          <w:p w:rsidR="007B5F04" w:rsidRPr="0046200B" w:rsidRDefault="00A70F5B" w:rsidP="004620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Верхнеуслонский</w:t>
            </w:r>
            <w:proofErr w:type="spellEnd"/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 РТ, с. Печищи, ул. Калинина, 5.</w:t>
            </w:r>
          </w:p>
          <w:p w:rsidR="00A70F5B" w:rsidRPr="0046200B" w:rsidRDefault="00A70F5B" w:rsidP="004620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Тел. +7 906 112-44-82</w:t>
            </w:r>
          </w:p>
        </w:tc>
      </w:tr>
      <w:tr w:rsidR="00650DC5" w:rsidRPr="0046200B" w:rsidTr="00430B96">
        <w:tc>
          <w:tcPr>
            <w:tcW w:w="3681" w:type="dxa"/>
          </w:tcPr>
          <w:p w:rsidR="00410FB4" w:rsidRPr="00410FB4" w:rsidRDefault="00410FB4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  <w:p w:rsidR="00D00F7B" w:rsidRPr="00410FB4" w:rsidRDefault="00410FB4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6E6495" w:rsidRPr="00410FB4" w:rsidRDefault="00893A2F" w:rsidP="00893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3A2F">
              <w:rPr>
                <w:rFonts w:ascii="Times New Roman" w:hAnsi="Times New Roman" w:cs="Times New Roman"/>
                <w:sz w:val="28"/>
                <w:szCs w:val="28"/>
              </w:rPr>
              <w:t>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3A2F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просветительский час </w:t>
            </w:r>
            <w:r w:rsidRPr="00893A2F">
              <w:rPr>
                <w:rFonts w:ascii="Times New Roman" w:hAnsi="Times New Roman" w:cs="Times New Roman"/>
                <w:b/>
                <w:sz w:val="28"/>
                <w:szCs w:val="28"/>
              </w:rPr>
              <w:t>«Янка Купала и театр»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650DC5" w:rsidRPr="0046200B" w:rsidTr="00430B96">
        <w:tc>
          <w:tcPr>
            <w:tcW w:w="3681" w:type="dxa"/>
          </w:tcPr>
          <w:p w:rsidR="00410FB4" w:rsidRPr="00410FB4" w:rsidRDefault="00C37806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D00F7B" w:rsidRPr="00410FB4" w:rsidRDefault="00410FB4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A70F5B" w:rsidRPr="00410FB4" w:rsidRDefault="00893A2F" w:rsidP="0046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Организованно посещение выставки </w:t>
            </w:r>
            <w:r w:rsidRPr="00893A2F">
              <w:rPr>
                <w:rFonts w:ascii="Times New Roman" w:hAnsi="Times New Roman" w:cs="Times New Roman"/>
                <w:b/>
                <w:sz w:val="28"/>
                <w:szCs w:val="28"/>
              </w:rPr>
              <w:t>«С доброй вестью»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(графика белорусских художников по произведениям Янки Купалы)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410FB4" w:rsidRPr="0046200B" w:rsidTr="00430B96">
        <w:tc>
          <w:tcPr>
            <w:tcW w:w="3681" w:type="dxa"/>
          </w:tcPr>
          <w:p w:rsidR="00410FB4" w:rsidRPr="00410FB4" w:rsidRDefault="00C37806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410FB4" w:rsidRPr="00410FB4" w:rsidRDefault="00410FB4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410FB4" w:rsidRPr="00410FB4" w:rsidRDefault="00893A2F" w:rsidP="00893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893A2F">
              <w:rPr>
                <w:rFonts w:ascii="Times New Roman" w:hAnsi="Times New Roman" w:cs="Times New Roman"/>
                <w:b/>
                <w:sz w:val="28"/>
                <w:szCs w:val="28"/>
              </w:rPr>
              <w:t>«Руки да душа – кукла хороша»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3279CC" w:rsidRPr="0046200B" w:rsidTr="00430B96">
        <w:tc>
          <w:tcPr>
            <w:tcW w:w="3681" w:type="dxa"/>
          </w:tcPr>
          <w:p w:rsidR="00410FB4" w:rsidRPr="00410FB4" w:rsidRDefault="00C37806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6, 10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D00F7B" w:rsidRPr="00410FB4" w:rsidRDefault="00410FB4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3279CC" w:rsidRPr="00410FB4" w:rsidRDefault="00893A2F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893A2F">
              <w:rPr>
                <w:rFonts w:ascii="Times New Roman" w:hAnsi="Times New Roman" w:cs="Times New Roman"/>
                <w:sz w:val="28"/>
                <w:szCs w:val="28"/>
              </w:rPr>
              <w:t>кскурсионная программа в музее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3279CC" w:rsidRPr="0046200B" w:rsidTr="00430B96">
        <w:tc>
          <w:tcPr>
            <w:tcW w:w="3681" w:type="dxa"/>
          </w:tcPr>
          <w:p w:rsidR="00410FB4" w:rsidRPr="00410FB4" w:rsidRDefault="00C37806" w:rsidP="00410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0FB4" w:rsidRPr="00410FB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D00F7B" w:rsidRPr="00410FB4" w:rsidRDefault="00410FB4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0F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3279CC" w:rsidRPr="00410FB4" w:rsidRDefault="00974FC1" w:rsidP="00974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оказ документального фильма </w:t>
            </w:r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>«Дороже богатства»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 о дружбе народов Татарстана</w:t>
            </w:r>
            <w:r w:rsidR="006C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A13744" w:rsidRPr="0046200B" w:rsidTr="00673957">
        <w:tc>
          <w:tcPr>
            <w:tcW w:w="9345" w:type="dxa"/>
            <w:gridSpan w:val="2"/>
          </w:tcPr>
          <w:p w:rsidR="00455D48" w:rsidRPr="0046200B" w:rsidRDefault="00455D48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744" w:rsidRPr="0046200B" w:rsidRDefault="003E677D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Музей А.М. Горького в селе </w:t>
            </w:r>
            <w:proofErr w:type="spellStart"/>
            <w:r w:rsidRPr="0046200B">
              <w:rPr>
                <w:rFonts w:ascii="Times New Roman" w:hAnsi="Times New Roman" w:cs="Times New Roman"/>
                <w:b/>
                <w:sz w:val="28"/>
                <w:szCs w:val="28"/>
              </w:rPr>
              <w:t>Красновидово</w:t>
            </w:r>
            <w:proofErr w:type="spellEnd"/>
          </w:p>
          <w:p w:rsidR="00455D48" w:rsidRPr="0046200B" w:rsidRDefault="00455D48" w:rsidP="004620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Камско-</w:t>
            </w:r>
            <w:proofErr w:type="spellStart"/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Устьинский</w:t>
            </w:r>
            <w:proofErr w:type="spellEnd"/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 РТ, с. </w:t>
            </w:r>
            <w:proofErr w:type="spellStart"/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Красновидово</w:t>
            </w:r>
            <w:proofErr w:type="spellEnd"/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, ул. Горького, 17</w:t>
            </w:r>
          </w:p>
          <w:p w:rsidR="003E677D" w:rsidRPr="0046200B" w:rsidRDefault="00455D48" w:rsidP="0046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00B">
              <w:rPr>
                <w:rFonts w:ascii="Times New Roman" w:hAnsi="Times New Roman" w:cs="Times New Roman"/>
                <w:i/>
                <w:sz w:val="28"/>
                <w:szCs w:val="28"/>
              </w:rPr>
              <w:t>Тел. +7 (84377) 3-07-12</w:t>
            </w:r>
          </w:p>
        </w:tc>
      </w:tr>
      <w:tr w:rsidR="00455D48" w:rsidRPr="0046200B" w:rsidTr="00430B96">
        <w:tc>
          <w:tcPr>
            <w:tcW w:w="3681" w:type="dxa"/>
          </w:tcPr>
          <w:p w:rsidR="00BF257E" w:rsidRPr="00BF257E" w:rsidRDefault="00BF257E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  <w:p w:rsidR="00455D48" w:rsidRPr="00BF257E" w:rsidRDefault="00BF257E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455D48" w:rsidRPr="006C673D" w:rsidRDefault="00974FC1" w:rsidP="006C6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>«Во что играли наши предки»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(6+)</w:t>
            </w:r>
          </w:p>
        </w:tc>
      </w:tr>
      <w:tr w:rsidR="00BF257E" w:rsidRPr="0046200B" w:rsidTr="00430B96">
        <w:tc>
          <w:tcPr>
            <w:tcW w:w="3681" w:type="dxa"/>
          </w:tcPr>
          <w:p w:rsidR="00BF257E" w:rsidRPr="00BF257E" w:rsidRDefault="00C37806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257E" w:rsidRPr="00BF257E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BF257E" w:rsidRPr="00BF257E" w:rsidRDefault="00BF257E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BF257E" w:rsidRPr="00BF257E" w:rsidRDefault="00974FC1" w:rsidP="00974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«Символ </w:t>
            </w:r>
            <w:proofErr w:type="spellStart"/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>Красновидова</w:t>
            </w:r>
            <w:proofErr w:type="spellEnd"/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BF257E" w:rsidRPr="0046200B" w:rsidTr="00430B96">
        <w:tc>
          <w:tcPr>
            <w:tcW w:w="3681" w:type="dxa"/>
          </w:tcPr>
          <w:p w:rsidR="00BF257E" w:rsidRPr="00BF257E" w:rsidRDefault="00C37806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257E" w:rsidRPr="00BF257E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BF257E" w:rsidRPr="00BF257E" w:rsidRDefault="00BF257E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BF257E" w:rsidRPr="00BF257E" w:rsidRDefault="00974FC1" w:rsidP="006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ткрытых дверей для маломобильных групп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населения. Программа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>«Горит в душе огонь тепла»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(6+)</w:t>
            </w:r>
          </w:p>
        </w:tc>
      </w:tr>
      <w:tr w:rsidR="00974FC1" w:rsidRPr="0046200B" w:rsidTr="00430B96">
        <w:tc>
          <w:tcPr>
            <w:tcW w:w="3681" w:type="dxa"/>
          </w:tcPr>
          <w:p w:rsidR="00974FC1" w:rsidRPr="00974FC1" w:rsidRDefault="00974FC1" w:rsidP="00974F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:rsidR="00974FC1" w:rsidRDefault="00974FC1" w:rsidP="00974F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974FC1" w:rsidRPr="00974FC1" w:rsidRDefault="00974FC1" w:rsidP="0061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экскурсия по селу </w:t>
            </w:r>
            <w:proofErr w:type="spellStart"/>
            <w:r w:rsidRPr="00974FC1">
              <w:rPr>
                <w:rFonts w:ascii="Times New Roman" w:hAnsi="Times New Roman" w:cs="Times New Roman"/>
                <w:sz w:val="28"/>
                <w:szCs w:val="28"/>
              </w:rPr>
              <w:t>Красновидово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>«Горьковские места»</w:t>
            </w:r>
            <w:r w:rsidR="006C673D">
              <w:t xml:space="preserve"> </w:t>
            </w:r>
            <w:r w:rsidR="006C673D" w:rsidRPr="006C673D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455D48" w:rsidRPr="0046200B" w:rsidTr="00430B96">
        <w:tc>
          <w:tcPr>
            <w:tcW w:w="3681" w:type="dxa"/>
          </w:tcPr>
          <w:p w:rsidR="00455D48" w:rsidRDefault="00C37806" w:rsidP="006124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2430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  <w:r w:rsidR="00BF257E" w:rsidRPr="00BF257E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  <w:r w:rsidR="00612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57E" w:rsidRP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257E" w:rsidRPr="00BF25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12430" w:rsidRPr="00BF257E" w:rsidRDefault="00612430" w:rsidP="006124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2430"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43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664" w:type="dxa"/>
          </w:tcPr>
          <w:p w:rsidR="00455D48" w:rsidRPr="00BF257E" w:rsidRDefault="00974FC1" w:rsidP="00974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Обзорная экскурсия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музею </w:t>
            </w:r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>Красновидовский</w:t>
            </w:r>
            <w:proofErr w:type="spellEnd"/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период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жизни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Алексея Пешкова»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12430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455D48" w:rsidRPr="0046200B" w:rsidTr="00430B96">
        <w:tc>
          <w:tcPr>
            <w:tcW w:w="3681" w:type="dxa"/>
          </w:tcPr>
          <w:p w:rsidR="00BF257E" w:rsidRPr="00BF257E" w:rsidRDefault="00C37806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257E" w:rsidRPr="00BF257E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032E04" w:rsidRPr="00BF257E" w:rsidRDefault="00BF257E" w:rsidP="00C378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4D2DA4" w:rsidRPr="00BF257E" w:rsidRDefault="00974FC1" w:rsidP="00974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974FC1">
              <w:rPr>
                <w:rFonts w:ascii="Times New Roman" w:hAnsi="Times New Roman" w:cs="Times New Roman"/>
                <w:sz w:val="28"/>
                <w:szCs w:val="28"/>
              </w:rPr>
              <w:t>бисероплетени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>
              <w:t xml:space="preserve"> </w:t>
            </w:r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>«Умелые ручки»</w:t>
            </w:r>
            <w:r w:rsidR="006C6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73D" w:rsidRPr="00612430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BF257E" w:rsidRPr="0046200B" w:rsidTr="00430B96">
        <w:tc>
          <w:tcPr>
            <w:tcW w:w="3681" w:type="dxa"/>
          </w:tcPr>
          <w:p w:rsidR="00BF257E" w:rsidRPr="00BF257E" w:rsidRDefault="00C37806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257E" w:rsidRPr="00BF257E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BF257E" w:rsidRPr="00BF257E" w:rsidRDefault="00BF257E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BF257E" w:rsidRPr="00BF257E" w:rsidRDefault="00974FC1" w:rsidP="00974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Pr="00974FC1">
              <w:rPr>
                <w:rFonts w:ascii="Times New Roman" w:hAnsi="Times New Roman" w:cs="Times New Roman"/>
                <w:b/>
                <w:sz w:val="28"/>
                <w:szCs w:val="28"/>
              </w:rPr>
              <w:t>«При лучине»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FC1">
              <w:rPr>
                <w:rFonts w:ascii="Times New Roman" w:hAnsi="Times New Roman" w:cs="Times New Roman"/>
                <w:sz w:val="28"/>
                <w:szCs w:val="28"/>
              </w:rPr>
              <w:t>(поделки из хвои)</w:t>
            </w:r>
            <w:r w:rsidR="002F2F0E">
              <w:t xml:space="preserve"> </w:t>
            </w:r>
            <w:r w:rsidR="002F2F0E" w:rsidRPr="002F2F0E">
              <w:rPr>
                <w:rFonts w:ascii="Times New Roman" w:hAnsi="Times New Roman" w:cs="Times New Roman"/>
                <w:sz w:val="28"/>
                <w:szCs w:val="28"/>
              </w:rPr>
              <w:t>(12+)</w:t>
            </w:r>
          </w:p>
        </w:tc>
      </w:tr>
      <w:tr w:rsidR="00BF257E" w:rsidRPr="0046200B" w:rsidTr="00BF43DB">
        <w:tc>
          <w:tcPr>
            <w:tcW w:w="9345" w:type="dxa"/>
            <w:gridSpan w:val="2"/>
          </w:tcPr>
          <w:p w:rsidR="00BF257E" w:rsidRDefault="00BF257E" w:rsidP="00BF2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57E" w:rsidRDefault="00BF257E" w:rsidP="00BF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Салиха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Сайдашева</w:t>
            </w:r>
          </w:p>
          <w:p w:rsidR="00BF257E" w:rsidRPr="00BF257E" w:rsidRDefault="00BF257E" w:rsidP="00BF257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Казань, ул.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Горького</w:t>
            </w:r>
            <w:r w:rsidRPr="00BF25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Pr="00BF25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Тел. +7 (843)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590</w:t>
            </w:r>
            <w:r w:rsidRPr="00BF257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  <w:r w:rsidRPr="00BF257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</w:tr>
      <w:tr w:rsidR="00BF257E" w:rsidRPr="0046200B" w:rsidTr="00430B96">
        <w:tc>
          <w:tcPr>
            <w:tcW w:w="3681" w:type="dxa"/>
          </w:tcPr>
          <w:p w:rsidR="00BF257E" w:rsidRPr="00BF257E" w:rsidRDefault="00BF257E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  <w:p w:rsidR="00BF257E" w:rsidRPr="00BF257E" w:rsidRDefault="00BF257E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BF257E" w:rsidRPr="00BF257E" w:rsidRDefault="00250CC1" w:rsidP="002F2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C1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занятие </w:t>
            </w:r>
            <w:r w:rsidRPr="00250CC1">
              <w:rPr>
                <w:rFonts w:ascii="Times New Roman" w:hAnsi="Times New Roman" w:cs="Times New Roman"/>
                <w:b/>
                <w:sz w:val="28"/>
                <w:szCs w:val="28"/>
              </w:rPr>
              <w:t>«О музыкальном звуке»</w:t>
            </w:r>
            <w:r w:rsidR="002F2F0E">
              <w:t xml:space="preserve"> </w:t>
            </w:r>
            <w:r w:rsidR="002F2F0E" w:rsidRPr="002F2F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F2F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2F0E" w:rsidRPr="002F2F0E">
              <w:rPr>
                <w:rFonts w:ascii="Times New Roman" w:hAnsi="Times New Roman" w:cs="Times New Roman"/>
                <w:sz w:val="28"/>
                <w:szCs w:val="28"/>
              </w:rPr>
              <w:t>+)</w:t>
            </w:r>
          </w:p>
        </w:tc>
      </w:tr>
      <w:tr w:rsidR="00BF257E" w:rsidRPr="0046200B" w:rsidTr="00430B96">
        <w:tc>
          <w:tcPr>
            <w:tcW w:w="3681" w:type="dxa"/>
          </w:tcPr>
          <w:p w:rsidR="00BF257E" w:rsidRPr="00BF257E" w:rsidRDefault="00C37806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257E" w:rsidRPr="00BF257E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BF257E" w:rsidRPr="00BF257E" w:rsidRDefault="00BF257E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BF257E" w:rsidRPr="00BF257E" w:rsidRDefault="00250CC1" w:rsidP="002F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C1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занятие </w:t>
            </w:r>
            <w:r w:rsidRPr="00250CC1">
              <w:rPr>
                <w:rFonts w:ascii="Times New Roman" w:hAnsi="Times New Roman" w:cs="Times New Roman"/>
                <w:b/>
                <w:sz w:val="28"/>
                <w:szCs w:val="28"/>
              </w:rPr>
              <w:t>«Карнавал животных»</w:t>
            </w:r>
            <w:r w:rsidR="002F2F0E">
              <w:t xml:space="preserve"> </w:t>
            </w:r>
            <w:r w:rsidR="002F2F0E" w:rsidRPr="002F2F0E">
              <w:rPr>
                <w:rFonts w:ascii="Times New Roman" w:hAnsi="Times New Roman" w:cs="Times New Roman"/>
                <w:sz w:val="28"/>
                <w:szCs w:val="28"/>
              </w:rPr>
              <w:t>(6+)</w:t>
            </w:r>
          </w:p>
        </w:tc>
      </w:tr>
      <w:tr w:rsidR="00BF257E" w:rsidRPr="0046200B" w:rsidTr="00430B96">
        <w:tc>
          <w:tcPr>
            <w:tcW w:w="3681" w:type="dxa"/>
          </w:tcPr>
          <w:p w:rsidR="00BF257E" w:rsidRPr="00BF257E" w:rsidRDefault="00C37806" w:rsidP="00BF25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257E" w:rsidRPr="00BF257E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BF257E" w:rsidRPr="00BF257E" w:rsidRDefault="00BF257E" w:rsidP="00C378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25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64" w:type="dxa"/>
          </w:tcPr>
          <w:p w:rsidR="00BF257E" w:rsidRPr="00BF257E" w:rsidRDefault="00250CC1" w:rsidP="002F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C1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</w:t>
            </w:r>
            <w:r w:rsidRPr="00250CC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«Как хорошо уметь читать»</w:t>
            </w:r>
            <w:r w:rsidR="002F2F0E">
              <w:t xml:space="preserve"> </w:t>
            </w:r>
            <w:r w:rsidR="002F2F0E" w:rsidRPr="002F2F0E">
              <w:rPr>
                <w:rFonts w:ascii="Times New Roman" w:hAnsi="Times New Roman" w:cs="Times New Roman"/>
                <w:sz w:val="28"/>
                <w:szCs w:val="28"/>
              </w:rPr>
              <w:t>(6+)</w:t>
            </w:r>
          </w:p>
        </w:tc>
      </w:tr>
    </w:tbl>
    <w:p w:rsidR="00945E47" w:rsidRPr="0046200B" w:rsidRDefault="00945E47" w:rsidP="00462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5E47" w:rsidRPr="0046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47"/>
    <w:rsid w:val="00027FCD"/>
    <w:rsid w:val="00032E04"/>
    <w:rsid w:val="00047D9B"/>
    <w:rsid w:val="00063364"/>
    <w:rsid w:val="0009101C"/>
    <w:rsid w:val="000D61B7"/>
    <w:rsid w:val="00115FBF"/>
    <w:rsid w:val="00124339"/>
    <w:rsid w:val="0013264E"/>
    <w:rsid w:val="001425F2"/>
    <w:rsid w:val="001562DA"/>
    <w:rsid w:val="00161D35"/>
    <w:rsid w:val="0019098C"/>
    <w:rsid w:val="00190A40"/>
    <w:rsid w:val="001A3CDB"/>
    <w:rsid w:val="001E6F46"/>
    <w:rsid w:val="001F6B96"/>
    <w:rsid w:val="00231852"/>
    <w:rsid w:val="00250CC1"/>
    <w:rsid w:val="0028497C"/>
    <w:rsid w:val="002A39E9"/>
    <w:rsid w:val="002B5883"/>
    <w:rsid w:val="002D3008"/>
    <w:rsid w:val="002F2F0E"/>
    <w:rsid w:val="00300C55"/>
    <w:rsid w:val="0030174E"/>
    <w:rsid w:val="0032686A"/>
    <w:rsid w:val="003279CC"/>
    <w:rsid w:val="003463D4"/>
    <w:rsid w:val="0035191F"/>
    <w:rsid w:val="00353635"/>
    <w:rsid w:val="00354D84"/>
    <w:rsid w:val="0036498E"/>
    <w:rsid w:val="003833D6"/>
    <w:rsid w:val="003A4D33"/>
    <w:rsid w:val="003C20D4"/>
    <w:rsid w:val="003E677D"/>
    <w:rsid w:val="00407AB3"/>
    <w:rsid w:val="004109AA"/>
    <w:rsid w:val="00410FB4"/>
    <w:rsid w:val="004229C8"/>
    <w:rsid w:val="00430B96"/>
    <w:rsid w:val="004412B8"/>
    <w:rsid w:val="00455D48"/>
    <w:rsid w:val="0046200B"/>
    <w:rsid w:val="00471BE3"/>
    <w:rsid w:val="00483CFA"/>
    <w:rsid w:val="004D2DA4"/>
    <w:rsid w:val="004F05FB"/>
    <w:rsid w:val="00543AB2"/>
    <w:rsid w:val="00565D42"/>
    <w:rsid w:val="00584005"/>
    <w:rsid w:val="005A0642"/>
    <w:rsid w:val="005B0525"/>
    <w:rsid w:val="005C4FE5"/>
    <w:rsid w:val="005F5747"/>
    <w:rsid w:val="00603BE0"/>
    <w:rsid w:val="00611DAD"/>
    <w:rsid w:val="00612430"/>
    <w:rsid w:val="00637B83"/>
    <w:rsid w:val="00647C03"/>
    <w:rsid w:val="00650DC5"/>
    <w:rsid w:val="006A7462"/>
    <w:rsid w:val="006C2841"/>
    <w:rsid w:val="006C51A9"/>
    <w:rsid w:val="006C673D"/>
    <w:rsid w:val="006E6495"/>
    <w:rsid w:val="00700273"/>
    <w:rsid w:val="007102E7"/>
    <w:rsid w:val="007222A6"/>
    <w:rsid w:val="00734287"/>
    <w:rsid w:val="00764BBF"/>
    <w:rsid w:val="00766572"/>
    <w:rsid w:val="00790FA6"/>
    <w:rsid w:val="007B5F04"/>
    <w:rsid w:val="007C2840"/>
    <w:rsid w:val="007E7DAE"/>
    <w:rsid w:val="00812A15"/>
    <w:rsid w:val="00856EF6"/>
    <w:rsid w:val="008639C1"/>
    <w:rsid w:val="00887F57"/>
    <w:rsid w:val="00893A2F"/>
    <w:rsid w:val="008A247B"/>
    <w:rsid w:val="008C1329"/>
    <w:rsid w:val="008F0A2C"/>
    <w:rsid w:val="00945E47"/>
    <w:rsid w:val="00971E42"/>
    <w:rsid w:val="00974FC1"/>
    <w:rsid w:val="0099506B"/>
    <w:rsid w:val="009A0F75"/>
    <w:rsid w:val="009A405E"/>
    <w:rsid w:val="00A13744"/>
    <w:rsid w:val="00A52377"/>
    <w:rsid w:val="00A611CD"/>
    <w:rsid w:val="00A70F5B"/>
    <w:rsid w:val="00A81925"/>
    <w:rsid w:val="00A97B56"/>
    <w:rsid w:val="00B21A0A"/>
    <w:rsid w:val="00B26297"/>
    <w:rsid w:val="00B834C9"/>
    <w:rsid w:val="00B87851"/>
    <w:rsid w:val="00BB44FE"/>
    <w:rsid w:val="00BF020E"/>
    <w:rsid w:val="00BF257E"/>
    <w:rsid w:val="00C14949"/>
    <w:rsid w:val="00C27134"/>
    <w:rsid w:val="00C375AC"/>
    <w:rsid w:val="00C37806"/>
    <w:rsid w:val="00C47FC9"/>
    <w:rsid w:val="00CA5B86"/>
    <w:rsid w:val="00CA6A76"/>
    <w:rsid w:val="00CD7B7C"/>
    <w:rsid w:val="00D00F7B"/>
    <w:rsid w:val="00D0141A"/>
    <w:rsid w:val="00D51E63"/>
    <w:rsid w:val="00D52183"/>
    <w:rsid w:val="00D704DA"/>
    <w:rsid w:val="00D92C0B"/>
    <w:rsid w:val="00D959A1"/>
    <w:rsid w:val="00E1698D"/>
    <w:rsid w:val="00E170FE"/>
    <w:rsid w:val="00E55650"/>
    <w:rsid w:val="00E8379E"/>
    <w:rsid w:val="00EA4D4E"/>
    <w:rsid w:val="00EA6525"/>
    <w:rsid w:val="00EA6A6B"/>
    <w:rsid w:val="00EB49D6"/>
    <w:rsid w:val="00EC082A"/>
    <w:rsid w:val="00ED0288"/>
    <w:rsid w:val="00EE2632"/>
    <w:rsid w:val="00EE42B1"/>
    <w:rsid w:val="00EF356C"/>
    <w:rsid w:val="00F36A7E"/>
    <w:rsid w:val="00F4779A"/>
    <w:rsid w:val="00F651AC"/>
    <w:rsid w:val="00F70405"/>
    <w:rsid w:val="00FA5A27"/>
    <w:rsid w:val="00FC5486"/>
    <w:rsid w:val="00FD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0955"/>
  <w15:chartTrackingRefBased/>
  <w15:docId w15:val="{E2E88ABB-F799-4566-A944-0BDF44E3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28</cp:revision>
  <dcterms:created xsi:type="dcterms:W3CDTF">2022-09-20T14:46:00Z</dcterms:created>
  <dcterms:modified xsi:type="dcterms:W3CDTF">2022-11-24T11:15:00Z</dcterms:modified>
</cp:coreProperties>
</file>